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B4B3" w14:textId="77777777" w:rsidR="004B6DF7" w:rsidRPr="00365067" w:rsidRDefault="004B6DF7" w:rsidP="004B6DF7">
      <w:pPr>
        <w:pStyle w:val="ae"/>
        <w:jc w:val="center"/>
        <w:rPr>
          <w:b/>
          <w:bCs/>
          <w:sz w:val="32"/>
          <w:szCs w:val="32"/>
        </w:rPr>
      </w:pPr>
      <w:r w:rsidRPr="00365067">
        <w:rPr>
          <w:b/>
          <w:bCs/>
          <w:sz w:val="32"/>
          <w:szCs w:val="32"/>
        </w:rPr>
        <w:t>冬日枝桠的黑白素描</w:t>
      </w:r>
    </w:p>
    <w:p w14:paraId="00844B9D" w14:textId="41A5866F" w:rsidR="004B6DF7" w:rsidRPr="00FB5B4D" w:rsidRDefault="004B6DF7" w:rsidP="005B456A">
      <w:pPr>
        <w:pStyle w:val="ae"/>
        <w:ind w:firstLine="420"/>
        <w:rPr>
          <w:rFonts w:asciiTheme="minorEastAsia" w:eastAsiaTheme="minorEastAsia" w:hAnsiTheme="minorEastAsia"/>
        </w:rPr>
      </w:pPr>
      <w:r w:rsidRPr="00FB5B4D">
        <w:rPr>
          <w:rFonts w:asciiTheme="minorEastAsia" w:eastAsiaTheme="minorEastAsia" w:hAnsiTheme="minorEastAsia"/>
        </w:rPr>
        <w:t>上海的冬天总是来得猝不及防。前几天似乎还能看见两三片赖在枝头的枯叶，一场夜雨过后，校园就彻底换了妆容。</w:t>
      </w:r>
    </w:p>
    <w:p w14:paraId="623A1035" w14:textId="528DCE0C" w:rsidR="004B6DF7" w:rsidRPr="00FB5B4D" w:rsidRDefault="004B6DF7" w:rsidP="005B456A">
      <w:pPr>
        <w:pStyle w:val="ae"/>
        <w:ind w:firstLine="420"/>
        <w:rPr>
          <w:rFonts w:asciiTheme="minorEastAsia" w:eastAsiaTheme="minorEastAsia" w:hAnsiTheme="minorEastAsia"/>
        </w:rPr>
      </w:pPr>
      <w:r w:rsidRPr="00FB5B4D">
        <w:rPr>
          <w:rFonts w:asciiTheme="minorEastAsia" w:eastAsiaTheme="minorEastAsia" w:hAnsiTheme="minorEastAsia"/>
        </w:rPr>
        <w:t>如果是以前，我大概会抱怨冬天的萧瑟，嫌弃它把校园变得光秃秃</w:t>
      </w:r>
      <w:r w:rsidR="00A91FEC">
        <w:rPr>
          <w:rFonts w:asciiTheme="minorEastAsia" w:eastAsiaTheme="minorEastAsia" w:hAnsiTheme="minorEastAsia" w:hint="eastAsia"/>
        </w:rPr>
        <w:t>的</w:t>
      </w:r>
      <w:r w:rsidRPr="00FB5B4D">
        <w:rPr>
          <w:rFonts w:asciiTheme="minorEastAsia" w:eastAsiaTheme="minorEastAsia" w:hAnsiTheme="minorEastAsia"/>
        </w:rPr>
        <w:t>、灰蒙蒙的。但就在</w:t>
      </w:r>
      <w:r w:rsidR="009B4CA6">
        <w:rPr>
          <w:rFonts w:asciiTheme="minorEastAsia" w:eastAsiaTheme="minorEastAsia" w:hAnsiTheme="minorEastAsia" w:hint="eastAsia"/>
        </w:rPr>
        <w:t>某天</w:t>
      </w:r>
      <w:r w:rsidRPr="00FB5B4D">
        <w:rPr>
          <w:rFonts w:asciiTheme="minorEastAsia" w:eastAsiaTheme="minorEastAsia" w:hAnsiTheme="minorEastAsia"/>
        </w:rPr>
        <w:t>中午，当我抱着刚考完试的复习资料，站在宿舍阳台上发呆时，视线无意间落在了楼下那片空地上。楼下那几棵不知名的落叶乔木，此刻已经褪去了所有的伪装。没有了春天的嫩绿，也没了夏天的繁茂，甚至连秋天那层金色的滤镜也被风吹走了。它们就这样赤裸裸地站在那里，剩下一身铁黑色的枝干，在这个灰白色的水泥森林里，</w:t>
      </w:r>
      <w:r w:rsidR="007311ED">
        <w:rPr>
          <w:rFonts w:asciiTheme="minorEastAsia" w:eastAsiaTheme="minorEastAsia" w:hAnsiTheme="minorEastAsia" w:hint="eastAsia"/>
        </w:rPr>
        <w:t>勾勒</w:t>
      </w:r>
      <w:r w:rsidRPr="00FB5B4D">
        <w:rPr>
          <w:rFonts w:asciiTheme="minorEastAsia" w:eastAsiaTheme="minorEastAsia" w:hAnsiTheme="minorEastAsia"/>
        </w:rPr>
        <w:t>出了一种惊心动魄的线条美。</w:t>
      </w:r>
    </w:p>
    <w:p w14:paraId="688CA6EE" w14:textId="77777777" w:rsidR="004B6DF7" w:rsidRPr="00FB5B4D" w:rsidRDefault="004B6DF7" w:rsidP="00B42648">
      <w:pPr>
        <w:pStyle w:val="ae"/>
        <w:ind w:firstLine="420"/>
        <w:rPr>
          <w:rFonts w:asciiTheme="minorEastAsia" w:eastAsiaTheme="minorEastAsia" w:hAnsiTheme="minorEastAsia"/>
        </w:rPr>
      </w:pPr>
      <w:r w:rsidRPr="00FB5B4D">
        <w:rPr>
          <w:rFonts w:asciiTheme="minorEastAsia" w:eastAsiaTheme="minorEastAsia" w:hAnsiTheme="minorEastAsia"/>
        </w:rPr>
        <w:t>我从未像现在这样，如此清晰地看清一棵树的“骨骼”。</w:t>
      </w:r>
    </w:p>
    <w:p w14:paraId="76ECE4F4" w14:textId="399AB52E" w:rsidR="004B6DF7" w:rsidRPr="00FB5B4D" w:rsidRDefault="004B6DF7" w:rsidP="00B42648">
      <w:pPr>
        <w:pStyle w:val="ae"/>
        <w:ind w:firstLine="420"/>
        <w:rPr>
          <w:rFonts w:asciiTheme="minorEastAsia" w:eastAsiaTheme="minorEastAsia" w:hAnsiTheme="minorEastAsia"/>
        </w:rPr>
      </w:pPr>
      <w:r w:rsidRPr="00FB5B4D">
        <w:rPr>
          <w:rFonts w:asciiTheme="minorEastAsia" w:eastAsiaTheme="minorEastAsia" w:hAnsiTheme="minorEastAsia"/>
        </w:rPr>
        <w:t>它的主干，粗糙、沉默，像是一笔浓墨重重地顿在地上，那是它的根基。视线往上移，枝干开始分叉、游走，像无数条黑色的闪电想要刺破苍白的天空，又像是精密的毛细血管，在空气中</w:t>
      </w:r>
      <w:r w:rsidR="008C2FF1">
        <w:rPr>
          <w:rFonts w:asciiTheme="minorEastAsia" w:eastAsiaTheme="minorEastAsia" w:hAnsiTheme="minorEastAsia" w:hint="eastAsia"/>
        </w:rPr>
        <w:t>展示</w:t>
      </w:r>
      <w:r w:rsidRPr="00FB5B4D">
        <w:rPr>
          <w:rFonts w:asciiTheme="minorEastAsia" w:eastAsiaTheme="minorEastAsia" w:hAnsiTheme="minorEastAsia" w:hint="eastAsia"/>
        </w:rPr>
        <w:t>着</w:t>
      </w:r>
      <w:r w:rsidRPr="00FB5B4D">
        <w:rPr>
          <w:rFonts w:asciiTheme="minorEastAsia" w:eastAsiaTheme="minorEastAsia" w:hAnsiTheme="minorEastAsia"/>
        </w:rPr>
        <w:t>它生命</w:t>
      </w:r>
      <w:r w:rsidR="008C2FF1">
        <w:rPr>
          <w:rFonts w:asciiTheme="minorEastAsia" w:eastAsiaTheme="minorEastAsia" w:hAnsiTheme="minorEastAsia" w:hint="eastAsia"/>
        </w:rPr>
        <w:t>的</w:t>
      </w:r>
      <w:r w:rsidRPr="00FB5B4D">
        <w:rPr>
          <w:rFonts w:asciiTheme="minorEastAsia" w:eastAsiaTheme="minorEastAsia" w:hAnsiTheme="minorEastAsia"/>
        </w:rPr>
        <w:t>脉络。背景是宿舍楼那面略显陈旧的白色瓷砖墙，这几棵树就这样静静地贴在画面前，像极了一幅极简主义的钢笔画。不多一笔，也不少一笔，干脆利落。</w:t>
      </w:r>
    </w:p>
    <w:p w14:paraId="79186570" w14:textId="1070346D" w:rsidR="004B6DF7" w:rsidRPr="00FB5B4D" w:rsidRDefault="004B6DF7" w:rsidP="00735E09">
      <w:pPr>
        <w:pStyle w:val="ae"/>
        <w:ind w:firstLine="420"/>
        <w:rPr>
          <w:rFonts w:asciiTheme="minorEastAsia" w:eastAsiaTheme="minorEastAsia" w:hAnsiTheme="minorEastAsia"/>
        </w:rPr>
      </w:pPr>
      <w:r w:rsidRPr="00FB5B4D">
        <w:rPr>
          <w:rFonts w:asciiTheme="minorEastAsia" w:eastAsiaTheme="minorEastAsia" w:hAnsiTheme="minorEastAsia"/>
        </w:rPr>
        <w:t>更有趣的是地上的影子。冬日的阳光稀薄却透亮，把树枝的影子投射在灰白色的水泥路面上。风一吹，地上的“画”就开始流动</w:t>
      </w:r>
      <w:r w:rsidR="00087CA2">
        <w:rPr>
          <w:rFonts w:asciiTheme="minorEastAsia" w:eastAsiaTheme="minorEastAsia" w:hAnsiTheme="minorEastAsia" w:hint="eastAsia"/>
        </w:rPr>
        <w:t>，</w:t>
      </w:r>
      <w:r w:rsidRPr="00FB5B4D">
        <w:rPr>
          <w:rFonts w:asciiTheme="minorEastAsia" w:eastAsiaTheme="minorEastAsia" w:hAnsiTheme="minorEastAsia"/>
        </w:rPr>
        <w:t>那些疏朗的线条在地面上轻轻摇晃，像是在书写某种我不懂的狂草。路过的同学裹着厚厚的羽绒服，行色匆匆地踩过这些影子，他们的影子圆滚滚的，和树枝那清瘦的影子交织在一起，一动一静，竟有一种说不出的默契。</w:t>
      </w:r>
    </w:p>
    <w:p w14:paraId="53CD618A" w14:textId="7D0A20D8" w:rsidR="004B6DF7" w:rsidRPr="00FB5B4D" w:rsidRDefault="004B6DF7" w:rsidP="00DA1011">
      <w:pPr>
        <w:pStyle w:val="ae"/>
        <w:ind w:firstLine="420"/>
        <w:rPr>
          <w:rFonts w:asciiTheme="minorEastAsia" w:eastAsiaTheme="minorEastAsia" w:hAnsiTheme="minorEastAsia"/>
        </w:rPr>
      </w:pPr>
      <w:r w:rsidRPr="00FB5B4D">
        <w:rPr>
          <w:rFonts w:asciiTheme="minorEastAsia" w:eastAsiaTheme="minorEastAsia" w:hAnsiTheme="minorEastAsia"/>
        </w:rPr>
        <w:lastRenderedPageBreak/>
        <w:t>在这些光秃秃的树旁边，还蹲着几棵修剪得圆滚滚的冬青，一年四季都绿得严严实实。以前我觉得那才是生机，可现在对比着看，我反倒觉得那棵落光了叶子的树更有一种坦荡的力量。它不争那一时的颜色，敢于把自己最真实的骨架露出来给风看，给雪看，给路过的我们看。</w:t>
      </w:r>
    </w:p>
    <w:p w14:paraId="12EF2FCD" w14:textId="2B1E984F" w:rsidR="004B6DF7" w:rsidRDefault="004B6DF7" w:rsidP="00237E5C">
      <w:pPr>
        <w:pStyle w:val="ae"/>
        <w:ind w:firstLine="420"/>
        <w:rPr>
          <w:rFonts w:asciiTheme="minorEastAsia" w:eastAsiaTheme="minorEastAsia" w:hAnsiTheme="minorEastAsia"/>
        </w:rPr>
      </w:pPr>
      <w:r w:rsidRPr="00FB5B4D">
        <w:rPr>
          <w:rFonts w:asciiTheme="minorEastAsia" w:eastAsiaTheme="minorEastAsia" w:hAnsiTheme="minorEastAsia"/>
        </w:rPr>
        <w:t>经历了开学时的兴奋、社团纳新的热闹、期中考试的焦虑，现在的我们就像这棵卸下了繁华的树。</w:t>
      </w:r>
      <w:r w:rsidR="00793D04">
        <w:rPr>
          <w:rFonts w:asciiTheme="minorEastAsia" w:eastAsiaTheme="minorEastAsia" w:hAnsiTheme="minorEastAsia" w:hint="eastAsia"/>
        </w:rPr>
        <w:t>当</w:t>
      </w:r>
      <w:r w:rsidRPr="00FB5B4D">
        <w:rPr>
          <w:rFonts w:asciiTheme="minorEastAsia" w:eastAsiaTheme="minorEastAsia" w:hAnsiTheme="minorEastAsia"/>
        </w:rPr>
        <w:t>所有的喧嚣都沉淀下来，我们也许会感到疲惫，也许会觉得有些“光秃秃”的迷茫。但站在这里，摸着</w:t>
      </w:r>
      <w:r w:rsidR="00F70B52">
        <w:rPr>
          <w:rFonts w:asciiTheme="minorEastAsia" w:eastAsiaTheme="minorEastAsia" w:hAnsiTheme="minorEastAsia" w:hint="eastAsia"/>
        </w:rPr>
        <w:t>围墙</w:t>
      </w:r>
      <w:r w:rsidRPr="00FB5B4D">
        <w:rPr>
          <w:rFonts w:asciiTheme="minorEastAsia" w:eastAsiaTheme="minorEastAsia" w:hAnsiTheme="minorEastAsia"/>
        </w:rPr>
        <w:t>，我明白，这并不是结束，而是一种蛰伏。那些看似干枯的枝头，其实并不是死了，它们只是锁住了水分，收敛了锋芒。在看不见的树皮底下，力量正在一点点回流到根部，等待着泥土深处</w:t>
      </w:r>
      <w:r w:rsidR="007A0BA6">
        <w:rPr>
          <w:rFonts w:asciiTheme="minorEastAsia" w:eastAsiaTheme="minorEastAsia" w:hAnsiTheme="minorEastAsia" w:hint="eastAsia"/>
        </w:rPr>
        <w:t>复兴</w:t>
      </w:r>
      <w:r w:rsidR="00C64047">
        <w:rPr>
          <w:rFonts w:asciiTheme="minorEastAsia" w:eastAsiaTheme="minorEastAsia" w:hAnsiTheme="minorEastAsia" w:hint="eastAsia"/>
        </w:rPr>
        <w:t>的</w:t>
      </w:r>
      <w:r w:rsidRPr="00FB5B4D">
        <w:rPr>
          <w:rFonts w:asciiTheme="minorEastAsia" w:eastAsiaTheme="minorEastAsia" w:hAnsiTheme="minorEastAsia"/>
        </w:rPr>
        <w:t>信号。</w:t>
      </w:r>
    </w:p>
    <w:p w14:paraId="06ADDDD1" w14:textId="5BE021D9" w:rsidR="00237E5C" w:rsidRPr="00FB5B4D" w:rsidRDefault="00237E5C" w:rsidP="00433643">
      <w:pPr>
        <w:pStyle w:val="ae"/>
        <w:ind w:firstLine="420"/>
        <w:rPr>
          <w:rFonts w:asciiTheme="minorEastAsia" w:eastAsiaTheme="minorEastAsia" w:hAnsiTheme="minorEastAsia" w:hint="eastAsia"/>
        </w:rPr>
      </w:pPr>
      <w:r w:rsidRPr="00FB5B4D">
        <w:rPr>
          <w:rFonts w:asciiTheme="minorEastAsia" w:eastAsiaTheme="minorEastAsia" w:hAnsiTheme="minorEastAsia"/>
        </w:rPr>
        <w:t>这幅“黑白素描”里没有颓废，只有清醒。</w:t>
      </w:r>
    </w:p>
    <w:p w14:paraId="7D097CD9" w14:textId="1E8D3952" w:rsidR="004B6DF7" w:rsidRPr="00FB5B4D" w:rsidRDefault="004B6DF7" w:rsidP="00735E09">
      <w:pPr>
        <w:pStyle w:val="ae"/>
        <w:ind w:firstLine="420"/>
        <w:rPr>
          <w:rFonts w:asciiTheme="minorEastAsia" w:eastAsiaTheme="minorEastAsia" w:hAnsiTheme="minorEastAsia"/>
        </w:rPr>
      </w:pPr>
      <w:r w:rsidRPr="00FB5B4D">
        <w:rPr>
          <w:rFonts w:asciiTheme="minorEastAsia" w:eastAsiaTheme="minorEastAsia" w:hAnsiTheme="minorEastAsia"/>
        </w:rPr>
        <w:t>我转身准备回屋，最后看了一眼那几棵树。在这个略显寒冷的午后，它们不说话，却用这一身的傲骨教会了我一件事：在这个世界上，并不是只有盛开才叫美丽，有时候，懂得收敛和等待，敢于展示自己的“素颜”与“骨骼”，</w:t>
      </w:r>
      <w:r w:rsidR="00BC1E74">
        <w:rPr>
          <w:rFonts w:asciiTheme="minorEastAsia" w:eastAsiaTheme="minorEastAsia" w:hAnsiTheme="minorEastAsia" w:hint="eastAsia"/>
        </w:rPr>
        <w:t>也不失为</w:t>
      </w:r>
      <w:r w:rsidRPr="00FB5B4D">
        <w:rPr>
          <w:rFonts w:asciiTheme="minorEastAsia" w:eastAsiaTheme="minorEastAsia" w:hAnsiTheme="minorEastAsia"/>
        </w:rPr>
        <w:t>一种更高级的生命力。</w:t>
      </w:r>
    </w:p>
    <w:p w14:paraId="68601845" w14:textId="00058CB2" w:rsidR="00CD1778" w:rsidRPr="00FB5B4D" w:rsidRDefault="00C74E29" w:rsidP="00131A06">
      <w:pPr>
        <w:pStyle w:val="ae"/>
        <w:ind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次</w:t>
      </w:r>
      <w:r w:rsidR="004B6DF7" w:rsidRPr="00FB5B4D">
        <w:rPr>
          <w:rFonts w:asciiTheme="minorEastAsia" w:eastAsiaTheme="minorEastAsia" w:hAnsiTheme="minorEastAsia"/>
        </w:rPr>
        <w:t>年春天，当我在阳台上再往下看时，这幅素描画</w:t>
      </w:r>
      <w:r w:rsidR="00832C9D">
        <w:rPr>
          <w:rFonts w:asciiTheme="minorEastAsia" w:eastAsiaTheme="minorEastAsia" w:hAnsiTheme="minorEastAsia" w:hint="eastAsia"/>
        </w:rPr>
        <w:t>也许</w:t>
      </w:r>
      <w:r w:rsidR="004B6DF7" w:rsidRPr="00FB5B4D">
        <w:rPr>
          <w:rFonts w:asciiTheme="minorEastAsia" w:eastAsiaTheme="minorEastAsia" w:hAnsiTheme="minorEastAsia" w:hint="eastAsia"/>
        </w:rPr>
        <w:t>就</w:t>
      </w:r>
      <w:r w:rsidR="004B6DF7" w:rsidRPr="00FB5B4D">
        <w:rPr>
          <w:rFonts w:asciiTheme="minorEastAsia" w:eastAsiaTheme="minorEastAsia" w:hAnsiTheme="minorEastAsia"/>
        </w:rPr>
        <w:t>会变成水彩画了吧。但我想，我会记得它现在的样子——这幅属于冬日二工大的，最诚实的黑白素描。</w:t>
      </w:r>
    </w:p>
    <w:sectPr w:rsidR="00CD1778" w:rsidRPr="00FB5B4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0791" w14:textId="77777777" w:rsidR="00BE73B1" w:rsidRDefault="00BE73B1" w:rsidP="007547F7">
      <w:pPr>
        <w:spacing w:after="0" w:line="240" w:lineRule="auto"/>
      </w:pPr>
      <w:r>
        <w:separator/>
      </w:r>
    </w:p>
  </w:endnote>
  <w:endnote w:type="continuationSeparator" w:id="0">
    <w:p w14:paraId="57DBB40C" w14:textId="77777777" w:rsidR="00BE73B1" w:rsidRDefault="00BE73B1" w:rsidP="0075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F222" w14:textId="77777777" w:rsidR="00BE73B1" w:rsidRDefault="00BE73B1" w:rsidP="007547F7">
      <w:pPr>
        <w:spacing w:after="0" w:line="240" w:lineRule="auto"/>
      </w:pPr>
      <w:r>
        <w:separator/>
      </w:r>
    </w:p>
  </w:footnote>
  <w:footnote w:type="continuationSeparator" w:id="0">
    <w:p w14:paraId="4D814408" w14:textId="77777777" w:rsidR="00BE73B1" w:rsidRDefault="00BE73B1" w:rsidP="0075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E500" w14:textId="61F81EB2" w:rsidR="007547F7" w:rsidRDefault="007547F7">
    <w:pPr>
      <w:pStyle w:val="af"/>
    </w:pPr>
    <w:r>
      <w:rPr>
        <w:rFonts w:hint="eastAsia"/>
      </w:rPr>
      <w:t>金阳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F7"/>
    <w:rsid w:val="00087CA2"/>
    <w:rsid w:val="000B30E3"/>
    <w:rsid w:val="00131A06"/>
    <w:rsid w:val="00156523"/>
    <w:rsid w:val="00237E5C"/>
    <w:rsid w:val="00365067"/>
    <w:rsid w:val="00433643"/>
    <w:rsid w:val="004B6DF7"/>
    <w:rsid w:val="004C0C40"/>
    <w:rsid w:val="005B456A"/>
    <w:rsid w:val="007311ED"/>
    <w:rsid w:val="00735E09"/>
    <w:rsid w:val="007547F7"/>
    <w:rsid w:val="007664CD"/>
    <w:rsid w:val="00793D04"/>
    <w:rsid w:val="007A0BA6"/>
    <w:rsid w:val="00830A0E"/>
    <w:rsid w:val="00832C9D"/>
    <w:rsid w:val="008337FB"/>
    <w:rsid w:val="008C2FF1"/>
    <w:rsid w:val="00931BDC"/>
    <w:rsid w:val="00942A88"/>
    <w:rsid w:val="009610C0"/>
    <w:rsid w:val="009B4CA6"/>
    <w:rsid w:val="00A01E36"/>
    <w:rsid w:val="00A13306"/>
    <w:rsid w:val="00A54C3B"/>
    <w:rsid w:val="00A91FEC"/>
    <w:rsid w:val="00B42648"/>
    <w:rsid w:val="00BC1E74"/>
    <w:rsid w:val="00BE73B1"/>
    <w:rsid w:val="00C64047"/>
    <w:rsid w:val="00C74E29"/>
    <w:rsid w:val="00CD1778"/>
    <w:rsid w:val="00DA1011"/>
    <w:rsid w:val="00E719FC"/>
    <w:rsid w:val="00E92067"/>
    <w:rsid w:val="00F477AF"/>
    <w:rsid w:val="00F70B52"/>
    <w:rsid w:val="00FB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18DDC"/>
  <w15:chartTrackingRefBased/>
  <w15:docId w15:val="{DA76A918-D326-B549-8629-EE3D5548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DF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DF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DF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D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DF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DF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DF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D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D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6DF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B6DF7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7547F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547F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547F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547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556</Words>
  <Characters>557</Characters>
  <Application>Microsoft Office Word</Application>
  <DocSecurity>0</DocSecurity>
  <Lines>19</Lines>
  <Paragraphs>12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B2798</dc:creator>
  <cp:keywords/>
  <dc:description/>
  <cp:lastModifiedBy>B2798</cp:lastModifiedBy>
  <cp:revision>37</cp:revision>
  <dcterms:created xsi:type="dcterms:W3CDTF">2025-12-30T05:58:00Z</dcterms:created>
  <dcterms:modified xsi:type="dcterms:W3CDTF">2025-12-30T09:59:00Z</dcterms:modified>
</cp:coreProperties>
</file>